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130F8" w14:textId="47DDAD8A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2A6D6CE" w14:textId="6D2DE969" w:rsidR="003267BA" w:rsidRDefault="003267BA" w:rsidP="003267B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44359FB1" w14:textId="6D2D7A38" w:rsidR="005822B6" w:rsidRDefault="00CF514C" w:rsidP="007602BC">
      <w:pPr>
        <w:pStyle w:val="Podnoje"/>
        <w:jc w:val="right"/>
        <w:rPr>
          <w:rFonts w:ascii="Arial" w:hAnsi="Arial" w:cs="Arial"/>
          <w:sz w:val="22"/>
          <w:szCs w:val="22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3683ED08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0C6690">
        <w:rPr>
          <w:rFonts w:ascii="Times New Roman" w:hAnsi="Times New Roman"/>
          <w:sz w:val="24"/>
          <w:szCs w:val="24"/>
        </w:rPr>
        <w:t>, 82/23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C9536E">
        <w:rPr>
          <w:rFonts w:ascii="Times New Roman" w:hAnsi="Times New Roman"/>
          <w:sz w:val="24"/>
          <w:szCs w:val="24"/>
        </w:rPr>
        <w:t>23</w:t>
      </w:r>
      <w:r w:rsidR="00422FEC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 xml:space="preserve">ci održanoj dana </w:t>
      </w:r>
      <w:r w:rsidR="00C9536E">
        <w:rPr>
          <w:rFonts w:ascii="Times New Roman" w:hAnsi="Times New Roman"/>
          <w:sz w:val="24"/>
          <w:szCs w:val="24"/>
        </w:rPr>
        <w:t>17.12.2024.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30BE1909" w14:textId="77777777" w:rsidR="00E26CC4" w:rsidRPr="00840AF8" w:rsidRDefault="00CF514C" w:rsidP="00871D3F">
      <w:pPr>
        <w:ind w:left="708"/>
        <w:jc w:val="center"/>
        <w:rPr>
          <w:b/>
        </w:rPr>
      </w:pPr>
      <w:r w:rsidRPr="00840AF8">
        <w:rPr>
          <w:b/>
        </w:rPr>
        <w:t>PROGRAM  UTROŠKA SREDSTAV</w:t>
      </w:r>
      <w:r w:rsidR="00E26CC4" w:rsidRPr="00840AF8">
        <w:rPr>
          <w:b/>
        </w:rPr>
        <w:t>A OD PRODAJE OBITELJSKIH KUĆA</w:t>
      </w:r>
      <w:r w:rsidR="006C376C" w:rsidRPr="00840AF8">
        <w:rPr>
          <w:b/>
        </w:rPr>
        <w:t xml:space="preserve"> I</w:t>
      </w:r>
      <w:r w:rsidR="000E06F1" w:rsidRPr="00840AF8">
        <w:rPr>
          <w:b/>
        </w:rPr>
        <w:t xml:space="preserve"> </w:t>
      </w:r>
      <w:r w:rsidRPr="00840AF8">
        <w:rPr>
          <w:b/>
        </w:rPr>
        <w:t>STANOVA U DRŽAVNO</w:t>
      </w:r>
      <w:r w:rsidR="005222EA" w:rsidRPr="00840AF8">
        <w:rPr>
          <w:b/>
        </w:rPr>
        <w:t>M VLASNIŠTVU</w:t>
      </w:r>
      <w:r w:rsidR="00705256" w:rsidRPr="00840AF8">
        <w:rPr>
          <w:b/>
        </w:rPr>
        <w:t xml:space="preserve"> NA PODRUČJU</w:t>
      </w:r>
    </w:p>
    <w:p w14:paraId="07D3336F" w14:textId="6FCBFFD6" w:rsidR="00CF514C" w:rsidRPr="00840AF8" w:rsidRDefault="00705256" w:rsidP="00871D3F">
      <w:pPr>
        <w:ind w:left="708"/>
        <w:jc w:val="center"/>
        <w:rPr>
          <w:b/>
        </w:rPr>
      </w:pPr>
      <w:r w:rsidRPr="00840AF8">
        <w:rPr>
          <w:b/>
        </w:rPr>
        <w:t xml:space="preserve">OPĆINE UDBINA </w:t>
      </w:r>
      <w:r w:rsidR="001456D5">
        <w:rPr>
          <w:b/>
        </w:rPr>
        <w:t>U 202</w:t>
      </w:r>
      <w:r w:rsidR="00920317">
        <w:rPr>
          <w:b/>
        </w:rPr>
        <w:t>5</w:t>
      </w:r>
      <w:r w:rsidR="005822B6" w:rsidRPr="00840AF8">
        <w:rPr>
          <w:b/>
        </w:rPr>
        <w:t>. GODINI</w:t>
      </w:r>
    </w:p>
    <w:p w14:paraId="4C68CF8A" w14:textId="77777777" w:rsidR="00E26CC4" w:rsidRPr="00840AF8" w:rsidRDefault="00E26CC4" w:rsidP="005822B6">
      <w:pPr>
        <w:ind w:left="708"/>
        <w:jc w:val="both"/>
        <w:rPr>
          <w:b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2883AB2E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920317">
        <w:t>5</w:t>
      </w:r>
      <w:r w:rsidR="00CF514C" w:rsidRPr="00840AF8">
        <w:t xml:space="preserve">. godini planiraju se sredstva u iznosu od  </w:t>
      </w:r>
      <w:r w:rsidR="00920317">
        <w:t>16</w:t>
      </w:r>
      <w:r w:rsidR="00422FEC">
        <w:t>.000,00</w:t>
      </w:r>
      <w:r w:rsidR="00EC1AC9">
        <w:t xml:space="preserve"> </w:t>
      </w:r>
      <w:r w:rsidR="00963ED4">
        <w:t>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69183FCF" w14:textId="0EAF139F" w:rsidR="00920317" w:rsidRPr="00B7325B" w:rsidRDefault="00CF514C" w:rsidP="00B7325B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920317">
        <w:t xml:space="preserve"> uređenje ulica u naselju Udbina</w:t>
      </w:r>
      <w:r w:rsidR="00B7325B">
        <w:t xml:space="preserve"> - </w:t>
      </w:r>
      <w:r w:rsidR="00920317">
        <w:t xml:space="preserve">Program 1007 K100039 Uređenje </w:t>
      </w:r>
      <w:proofErr w:type="spellStart"/>
      <w:r w:rsidR="00920317">
        <w:t>Lovinačke</w:t>
      </w:r>
      <w:proofErr w:type="spellEnd"/>
      <w:r w:rsidR="00920317">
        <w:t xml:space="preserve"> ulice</w:t>
      </w:r>
      <w:r w:rsidR="00B7325B">
        <w:t>.</w:t>
      </w:r>
    </w:p>
    <w:p w14:paraId="3454B723" w14:textId="77777777" w:rsidR="00CF514C" w:rsidRPr="00920317" w:rsidRDefault="00CF514C" w:rsidP="00920317">
      <w:pPr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CEB9F5E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422FEC">
        <w:t>Ministarstvu prostornog uređenja, graditeljstva i državne imovine.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5EA4893A" w:rsidR="003D547F" w:rsidRPr="00840AF8" w:rsidRDefault="006C376C" w:rsidP="005822B6">
      <w:pPr>
        <w:jc w:val="both"/>
      </w:pPr>
      <w:r w:rsidRPr="00840AF8">
        <w:tab/>
      </w:r>
      <w:r w:rsidR="005822B6" w:rsidRPr="00840AF8">
        <w:t>Program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920317">
        <w:t>5</w:t>
      </w:r>
      <w:r w:rsidR="00E26CC4" w:rsidRPr="00840AF8">
        <w:t xml:space="preserve">.g. </w:t>
      </w:r>
      <w:r w:rsidR="003D547F" w:rsidRPr="00840AF8">
        <w:t xml:space="preserve">stupa na snagu </w:t>
      </w:r>
      <w:r w:rsidR="00840AF8">
        <w:t>prvog</w:t>
      </w:r>
      <w:r w:rsidR="00127DFD">
        <w:t xml:space="preserve"> </w:t>
      </w:r>
      <w:r w:rsidR="003D547F" w:rsidRPr="00840AF8">
        <w:t>dana od dana objave u „Županijskom glasniku“</w:t>
      </w:r>
      <w:r w:rsidR="005B6730" w:rsidRPr="00840AF8">
        <w:t xml:space="preserve"> Ličko-senjske županije</w:t>
      </w:r>
      <w:r w:rsidR="003D547F" w:rsidRPr="00840AF8">
        <w:t>, a pri</w:t>
      </w:r>
      <w:r w:rsidR="00F67EAB">
        <w:t>mjenjuju se od 01. siječnja 202</w:t>
      </w:r>
      <w:r w:rsidR="00920317">
        <w:t>5</w:t>
      </w:r>
      <w:r w:rsidR="009236F1" w:rsidRPr="00840AF8">
        <w:t>.g.</w:t>
      </w:r>
    </w:p>
    <w:p w14:paraId="1920CA35" w14:textId="19FA0BD4" w:rsidR="004B150C" w:rsidRPr="00840AF8" w:rsidRDefault="004B150C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63599C7C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C9536E">
        <w:t xml:space="preserve"> 400-01/24-01/01</w:t>
      </w:r>
    </w:p>
    <w:p w14:paraId="76F267A8" w14:textId="4FEEF044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</w:t>
      </w:r>
      <w:r w:rsidR="00BA6B3B">
        <w:rPr>
          <w:rFonts w:ascii="Times New Roman" w:hAnsi="Times New Roman" w:cs="Times New Roman"/>
          <w:i w:val="0"/>
        </w:rPr>
        <w:t>-12-</w:t>
      </w:r>
      <w:r w:rsidR="00C9536E">
        <w:rPr>
          <w:rFonts w:ascii="Times New Roman" w:hAnsi="Times New Roman" w:cs="Times New Roman"/>
          <w:i w:val="0"/>
        </w:rPr>
        <w:t>03-24-21</w:t>
      </w:r>
    </w:p>
    <w:p w14:paraId="5522B193" w14:textId="3D5816E2" w:rsidR="00D027D3" w:rsidRDefault="005822B6" w:rsidP="005822B6">
      <w:pPr>
        <w:jc w:val="both"/>
      </w:pPr>
      <w:r w:rsidRPr="00840AF8">
        <w:t xml:space="preserve">Udbina, </w:t>
      </w:r>
      <w:r w:rsidR="00C9536E">
        <w:t>17.12.2024. godine</w:t>
      </w:r>
    </w:p>
    <w:p w14:paraId="0461EB41" w14:textId="77777777" w:rsidR="00C9536E" w:rsidRPr="00840AF8" w:rsidRDefault="00C9536E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4BC07A3E" w14:textId="77777777" w:rsidR="007E32B3" w:rsidRPr="00840AF8" w:rsidRDefault="007E32B3" w:rsidP="007E32B3">
      <w:pPr>
        <w:jc w:val="both"/>
      </w:pPr>
    </w:p>
    <w:p w14:paraId="321E8619" w14:textId="77777777" w:rsidR="007E32B3" w:rsidRPr="00840AF8" w:rsidRDefault="007E32B3" w:rsidP="007E32B3">
      <w:pPr>
        <w:jc w:val="center"/>
      </w:pPr>
    </w:p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67068C0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FC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1"/>
  </w:num>
  <w:num w:numId="2" w16cid:durableId="191708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C6690"/>
    <w:rsid w:val="000E06F1"/>
    <w:rsid w:val="00127DFD"/>
    <w:rsid w:val="00134DCC"/>
    <w:rsid w:val="00140569"/>
    <w:rsid w:val="001456D5"/>
    <w:rsid w:val="0016583B"/>
    <w:rsid w:val="00175E87"/>
    <w:rsid w:val="001966B7"/>
    <w:rsid w:val="001B74B5"/>
    <w:rsid w:val="001D2E79"/>
    <w:rsid w:val="00215031"/>
    <w:rsid w:val="00244A71"/>
    <w:rsid w:val="002D17FB"/>
    <w:rsid w:val="002D7386"/>
    <w:rsid w:val="0031776F"/>
    <w:rsid w:val="00317F19"/>
    <w:rsid w:val="003267BA"/>
    <w:rsid w:val="0036013F"/>
    <w:rsid w:val="0039479E"/>
    <w:rsid w:val="003A4E62"/>
    <w:rsid w:val="003D547F"/>
    <w:rsid w:val="00422FEC"/>
    <w:rsid w:val="004B150C"/>
    <w:rsid w:val="004B709C"/>
    <w:rsid w:val="005222EA"/>
    <w:rsid w:val="005822B6"/>
    <w:rsid w:val="005B64E7"/>
    <w:rsid w:val="005B6730"/>
    <w:rsid w:val="006A7571"/>
    <w:rsid w:val="006C376C"/>
    <w:rsid w:val="006D0790"/>
    <w:rsid w:val="00704779"/>
    <w:rsid w:val="00705256"/>
    <w:rsid w:val="007254CB"/>
    <w:rsid w:val="007602BC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0317"/>
    <w:rsid w:val="009236F1"/>
    <w:rsid w:val="00924595"/>
    <w:rsid w:val="00955EF8"/>
    <w:rsid w:val="00963ED4"/>
    <w:rsid w:val="0097330A"/>
    <w:rsid w:val="00A46239"/>
    <w:rsid w:val="00A46F7E"/>
    <w:rsid w:val="00A95ACF"/>
    <w:rsid w:val="00A97DB1"/>
    <w:rsid w:val="00AB3AAD"/>
    <w:rsid w:val="00B1145C"/>
    <w:rsid w:val="00B63A5C"/>
    <w:rsid w:val="00B7325B"/>
    <w:rsid w:val="00BA6B3B"/>
    <w:rsid w:val="00BC4137"/>
    <w:rsid w:val="00BC5A68"/>
    <w:rsid w:val="00C51A4F"/>
    <w:rsid w:val="00C9536E"/>
    <w:rsid w:val="00CD5848"/>
    <w:rsid w:val="00CE309B"/>
    <w:rsid w:val="00CF514C"/>
    <w:rsid w:val="00D027D3"/>
    <w:rsid w:val="00D11CB2"/>
    <w:rsid w:val="00D32E58"/>
    <w:rsid w:val="00D35E06"/>
    <w:rsid w:val="00D47425"/>
    <w:rsid w:val="00D724AB"/>
    <w:rsid w:val="00DA4A7B"/>
    <w:rsid w:val="00E26CC4"/>
    <w:rsid w:val="00E40E8A"/>
    <w:rsid w:val="00EA7718"/>
    <w:rsid w:val="00EC1AC9"/>
    <w:rsid w:val="00EE774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3</cp:revision>
  <cp:lastPrinted>2024-12-18T09:32:00Z</cp:lastPrinted>
  <dcterms:created xsi:type="dcterms:W3CDTF">2024-12-18T08:00:00Z</dcterms:created>
  <dcterms:modified xsi:type="dcterms:W3CDTF">2024-12-18T09:32:00Z</dcterms:modified>
</cp:coreProperties>
</file>